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"Свердловск - Бирюково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"Свердловск - Бирюково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